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9C2E" w14:textId="35120DD6" w:rsidR="008021BA" w:rsidRPr="009838C4" w:rsidRDefault="008021BA" w:rsidP="008021B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9838C4">
        <w:rPr>
          <w:rFonts w:ascii="Times New Roman" w:hAnsi="Times New Roman"/>
          <w:b/>
          <w:sz w:val="24"/>
          <w:szCs w:val="24"/>
        </w:rPr>
        <w:t xml:space="preserve">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98113F">
        <w:rPr>
          <w:rFonts w:ascii="Times New Roman" w:hAnsi="Times New Roman"/>
          <w:b/>
          <w:color w:val="000000"/>
          <w:sz w:val="24"/>
          <w:szCs w:val="24"/>
        </w:rPr>
        <w:t>DPS.Gos.2601.1.2020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02.03.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25C5E0A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B523AD7" w14:textId="25D75A92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1BA476A" w14:textId="72528612" w:rsidR="00D40995" w:rsidRDefault="00D40995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2EE5533" w14:textId="77777777" w:rsidR="00D40995" w:rsidRDefault="00D40995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CA826A5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(pieczęć wykonawcy)</w:t>
      </w:r>
    </w:p>
    <w:p w14:paraId="49DF47EE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5D753F3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0BC46A1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1EE4E8D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OŚWIADCZENIE</w:t>
      </w:r>
    </w:p>
    <w:p w14:paraId="3E485CAD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183BE6" w14:textId="76E89458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DBF">
        <w:rPr>
          <w:rFonts w:ascii="Times New Roman" w:hAnsi="Times New Roman"/>
          <w:b/>
          <w:color w:val="000000"/>
          <w:sz w:val="24"/>
          <w:szCs w:val="24"/>
        </w:rPr>
        <w:t xml:space="preserve">o spełnieniu warunków w postępowaniu na sprzedaż drzew </w:t>
      </w:r>
      <w:r w:rsidR="0098113F">
        <w:rPr>
          <w:rFonts w:ascii="Times New Roman" w:hAnsi="Times New Roman"/>
          <w:b/>
          <w:color w:val="000000"/>
          <w:sz w:val="24"/>
          <w:szCs w:val="24"/>
        </w:rPr>
        <w:t>,,</w:t>
      </w:r>
      <w:r w:rsidRPr="00193DBF">
        <w:rPr>
          <w:rFonts w:ascii="Times New Roman" w:hAnsi="Times New Roman"/>
          <w:b/>
          <w:color w:val="000000"/>
          <w:sz w:val="24"/>
          <w:szCs w:val="24"/>
        </w:rPr>
        <w:t>na pniu</w:t>
      </w:r>
      <w:r w:rsidR="0098113F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31BEEBB4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6529B1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FD21D9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Oświadczam, że spełniam niżej wymienione warunki w zapytaniu ofertowym:</w:t>
      </w:r>
    </w:p>
    <w:p w14:paraId="050864AB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0A97A3" w14:textId="67AC8A74" w:rsidR="008021BA" w:rsidRPr="0098113F" w:rsidRDefault="008021BA" w:rsidP="00852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13F">
        <w:rPr>
          <w:rFonts w:ascii="Times New Roman" w:hAnsi="Times New Roman"/>
          <w:color w:val="000000"/>
          <w:sz w:val="24"/>
          <w:szCs w:val="24"/>
        </w:rPr>
        <w:t>Posiadam niezbędną wiedz</w:t>
      </w:r>
      <w:r w:rsidR="0098113F">
        <w:rPr>
          <w:rFonts w:ascii="Times New Roman" w:hAnsi="Times New Roman"/>
          <w:color w:val="000000"/>
          <w:sz w:val="24"/>
          <w:szCs w:val="24"/>
        </w:rPr>
        <w:t xml:space="preserve">ę i </w:t>
      </w:r>
      <w:r w:rsidRPr="0098113F">
        <w:rPr>
          <w:rFonts w:ascii="Times New Roman" w:hAnsi="Times New Roman"/>
          <w:color w:val="000000"/>
          <w:sz w:val="24"/>
          <w:szCs w:val="24"/>
        </w:rPr>
        <w:t xml:space="preserve"> doświadczenie oraz dysponuję potencjałem technicznym                 i osobami zdolnymi do wycinki oraz kierowania pracami przy wycince</w:t>
      </w:r>
      <w:r w:rsidR="0098113F">
        <w:rPr>
          <w:rFonts w:ascii="Times New Roman" w:hAnsi="Times New Roman"/>
          <w:color w:val="000000"/>
          <w:sz w:val="24"/>
          <w:szCs w:val="24"/>
        </w:rPr>
        <w:t xml:space="preserve"> drzew.</w:t>
      </w:r>
      <w:bookmarkStart w:id="0" w:name="_GoBack"/>
      <w:bookmarkEnd w:id="0"/>
    </w:p>
    <w:p w14:paraId="676825CC" w14:textId="77777777" w:rsidR="008021BA" w:rsidRPr="002C2696" w:rsidRDefault="008021BA" w:rsidP="008525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2696">
        <w:rPr>
          <w:rFonts w:ascii="Times New Roman" w:hAnsi="Times New Roman"/>
          <w:color w:val="000000"/>
          <w:sz w:val="24"/>
          <w:szCs w:val="24"/>
        </w:rPr>
        <w:t>Znajduję się w sytuacji ekonomicznej i finansowej zapewniającej pozyskanie i zakup drewna.</w:t>
      </w:r>
    </w:p>
    <w:p w14:paraId="217EFE4B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EE4E67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42800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35CE9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2D54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FD4356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D10B5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46E11F" w14:textId="38C948FB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018FAA" w14:textId="5FF1355D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990B00" w14:textId="6147CD26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9615F4" w14:textId="0AD501BE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0902B" w14:textId="77777777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7354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03EEE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04B3E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8335A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AE52D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D24BC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6736FD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B5309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2CD238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14:paraId="388976F3" w14:textId="77777777" w:rsidR="008021BA" w:rsidRDefault="008021BA" w:rsidP="008021BA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wykonawcy)</w:t>
      </w:r>
    </w:p>
    <w:p w14:paraId="03447665" w14:textId="77777777" w:rsidR="00F74DE0" w:rsidRDefault="00F74DE0"/>
    <w:sectPr w:rsidR="00F7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2B4"/>
    <w:multiLevelType w:val="hybridMultilevel"/>
    <w:tmpl w:val="CFDE216A"/>
    <w:lvl w:ilvl="0" w:tplc="5F002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84"/>
    <w:rsid w:val="007D3A84"/>
    <w:rsid w:val="008021BA"/>
    <w:rsid w:val="0085253E"/>
    <w:rsid w:val="0098113F"/>
    <w:rsid w:val="00B11435"/>
    <w:rsid w:val="00D40995"/>
    <w:rsid w:val="00D561E7"/>
    <w:rsid w:val="00F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402"/>
  <w15:chartTrackingRefBased/>
  <w15:docId w15:val="{7B26608C-B5B8-4F18-AC30-9C70413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8</cp:revision>
  <cp:lastPrinted>2020-03-02T11:13:00Z</cp:lastPrinted>
  <dcterms:created xsi:type="dcterms:W3CDTF">2020-02-25T12:40:00Z</dcterms:created>
  <dcterms:modified xsi:type="dcterms:W3CDTF">2020-03-02T11:13:00Z</dcterms:modified>
</cp:coreProperties>
</file>