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2892" w14:textId="156984DC" w:rsidR="003C1351" w:rsidRDefault="000B509D" w:rsidP="003C135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2 do zapytania ofertowego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nr </w:t>
      </w:r>
      <w:r w:rsidR="003C1351">
        <w:rPr>
          <w:rFonts w:ascii="Times New Roman" w:hAnsi="Times New Roman"/>
          <w:b/>
          <w:color w:val="000000"/>
          <w:sz w:val="24"/>
          <w:szCs w:val="24"/>
        </w:rPr>
        <w:t>DPS.Gos.2601.1.2020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z dnia </w:t>
      </w:r>
      <w:r w:rsidR="00A265C3">
        <w:rPr>
          <w:rFonts w:ascii="Times New Roman" w:hAnsi="Times New Roman"/>
          <w:b/>
          <w:color w:val="000000"/>
          <w:sz w:val="24"/>
          <w:szCs w:val="24"/>
        </w:rPr>
        <w:t>02.03.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A265C3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</w:t>
      </w:r>
    </w:p>
    <w:p w14:paraId="79835720" w14:textId="77777777" w:rsidR="003C1351" w:rsidRDefault="003C1351" w:rsidP="000B50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77E8751D" w14:textId="77777777" w:rsidR="003C1351" w:rsidRDefault="003C1351" w:rsidP="000B50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13E66857" w14:textId="77777777" w:rsidR="003C1351" w:rsidRDefault="003C1351" w:rsidP="000B509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F0C3130" w14:textId="2BE1E3A1" w:rsidR="000B509D" w:rsidRDefault="000B509D" w:rsidP="000B509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(pieczęć wykonawcy)</w:t>
      </w:r>
    </w:p>
    <w:p w14:paraId="1EBD5F8E" w14:textId="77777777" w:rsidR="000B509D" w:rsidRDefault="000B509D" w:rsidP="00A265C3">
      <w:pPr>
        <w:spacing w:after="0"/>
        <w:ind w:left="2124"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OFERTA WYKONAWCY</w:t>
      </w:r>
    </w:p>
    <w:p w14:paraId="62079EE1" w14:textId="77777777" w:rsidR="000B509D" w:rsidRDefault="000B509D" w:rsidP="000B509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FFE6AB" w14:textId="51FA05BC" w:rsidR="006B220A" w:rsidRPr="006B220A" w:rsidRDefault="006B220A" w:rsidP="006B220A">
      <w:pPr>
        <w:spacing w:after="0" w:line="240" w:lineRule="auto"/>
        <w:ind w:left="4248" w:right="-709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220A">
        <w:rPr>
          <w:rFonts w:ascii="Times New Roman" w:eastAsia="Times New Roman" w:hAnsi="Times New Roman"/>
          <w:sz w:val="24"/>
          <w:szCs w:val="24"/>
          <w:lang w:eastAsia="pl-PL"/>
        </w:rPr>
        <w:t>,,BARKA’’ Dom Pomocy Społecznej</w:t>
      </w:r>
    </w:p>
    <w:p w14:paraId="7140E2A5" w14:textId="77777777" w:rsidR="006B220A" w:rsidRPr="006B220A" w:rsidRDefault="006B220A" w:rsidP="006B220A">
      <w:pPr>
        <w:spacing w:after="0" w:line="240" w:lineRule="auto"/>
        <w:ind w:left="4248" w:right="-709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220A">
        <w:rPr>
          <w:rFonts w:ascii="Times New Roman" w:eastAsia="Times New Roman" w:hAnsi="Times New Roman"/>
          <w:sz w:val="24"/>
          <w:szCs w:val="24"/>
          <w:lang w:eastAsia="pl-PL"/>
        </w:rPr>
        <w:t>im. Jana Pawła II w Janowie Lubelskim</w:t>
      </w:r>
    </w:p>
    <w:p w14:paraId="4C6912D5" w14:textId="5E319FFB" w:rsidR="00F36332" w:rsidRPr="006B220A" w:rsidRDefault="006B220A" w:rsidP="00F36332">
      <w:pPr>
        <w:spacing w:after="0" w:line="240" w:lineRule="auto"/>
        <w:ind w:left="4248" w:right="-709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220A">
        <w:rPr>
          <w:rFonts w:ascii="Times New Roman" w:eastAsia="Times New Roman" w:hAnsi="Times New Roman"/>
          <w:sz w:val="24"/>
          <w:szCs w:val="24"/>
          <w:lang w:eastAsia="pl-PL"/>
        </w:rPr>
        <w:t>ul. Wiejska 12</w:t>
      </w:r>
    </w:p>
    <w:p w14:paraId="4D5B2561" w14:textId="77777777" w:rsidR="000B509D" w:rsidRDefault="000B509D" w:rsidP="000B509D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CB5E2D7" w14:textId="3C43FDC0" w:rsidR="000B509D" w:rsidRDefault="000B509D" w:rsidP="000B50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Oferuję zakup pozyskanego drewna w ilości 3</w:t>
      </w:r>
      <w:r w:rsidR="006B220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szt. drzew (po uwzględnieniu własnych kosztów związanych z wycinką):</w:t>
      </w:r>
    </w:p>
    <w:p w14:paraId="28CC1B76" w14:textId="77777777" w:rsidR="000B509D" w:rsidRDefault="000B509D" w:rsidP="000B50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330"/>
        <w:gridCol w:w="2376"/>
        <w:gridCol w:w="2376"/>
        <w:gridCol w:w="2410"/>
      </w:tblGrid>
      <w:tr w:rsidR="000B509D" w14:paraId="725CD0E5" w14:textId="77777777" w:rsidTr="000B50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510A" w14:textId="77777777" w:rsidR="000B509D" w:rsidRDefault="000B50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B7EF" w14:textId="77777777" w:rsidR="000B509D" w:rsidRDefault="000B50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 drewna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3AB7" w14:textId="77777777" w:rsidR="000B509D" w:rsidRDefault="000B50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Kwota netto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7818" w14:textId="77777777" w:rsidR="000B509D" w:rsidRDefault="000B509D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Podatek VAT           w kwocie w zł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DCA1" w14:textId="77777777" w:rsidR="000B509D" w:rsidRDefault="000B509D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0B509D" w14:paraId="44F629F9" w14:textId="77777777" w:rsidTr="000B50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DB2C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1C1A" w14:textId="77777777" w:rsidR="000B509D" w:rsidRDefault="000B50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drewno opałowe </w:t>
            </w:r>
          </w:p>
          <w:p w14:paraId="3DE9C153" w14:textId="5FE17230" w:rsidR="000B509D" w:rsidRDefault="002002F3" w:rsidP="002002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4,67</w:t>
            </w:r>
            <w:r w:rsidR="000B5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 w:rsidR="000B50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99D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A296E2" w14:textId="66E6822A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……………………...</w:t>
            </w:r>
          </w:p>
          <w:p w14:paraId="6F8336B0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(słownie…………….</w:t>
            </w:r>
          </w:p>
          <w:p w14:paraId="17D5EEEF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053BF702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687FB355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060FB925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7E2F" w14:textId="77777777" w:rsidR="000B509D" w:rsidRDefault="000B50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  <w:p w14:paraId="0C7B9E54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……………………....</w:t>
            </w:r>
          </w:p>
          <w:p w14:paraId="7D75BA67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(słownie…………….</w:t>
            </w:r>
          </w:p>
          <w:p w14:paraId="287D02F9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5EE7C02E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7BC4879D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3D93893F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0F6D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2DA4C3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……………………....</w:t>
            </w:r>
          </w:p>
          <w:p w14:paraId="1B16905A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(słownie…………….</w:t>
            </w:r>
          </w:p>
          <w:p w14:paraId="4BAC996C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37869E13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426B1093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2067B0CB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……………………..)</w:t>
            </w:r>
          </w:p>
        </w:tc>
      </w:tr>
      <w:tr w:rsidR="000B509D" w14:paraId="7984B50E" w14:textId="77777777" w:rsidTr="000B509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136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14:paraId="64FC4098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46E81A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01F8" w14:textId="77777777" w:rsidR="000B509D" w:rsidRDefault="000B50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drewno użytkowe </w:t>
            </w:r>
          </w:p>
          <w:p w14:paraId="30AF3660" w14:textId="419820A0" w:rsidR="000B509D" w:rsidRDefault="002002F3" w:rsidP="002002F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2,27</w:t>
            </w:r>
            <w:r w:rsidR="000B5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 w:rsidR="000B50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BF4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2E29A1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……………………....</w:t>
            </w:r>
          </w:p>
          <w:p w14:paraId="14FFE51A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(słownie…………….</w:t>
            </w:r>
          </w:p>
          <w:p w14:paraId="3804C13B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2975C369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25D657DB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2AF535B1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8592" w14:textId="77777777" w:rsidR="000B509D" w:rsidRDefault="000B50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23%</w:t>
            </w:r>
          </w:p>
          <w:p w14:paraId="1A25E358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……………………....</w:t>
            </w:r>
          </w:p>
          <w:p w14:paraId="3A8F6E60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(słownie…………….</w:t>
            </w:r>
          </w:p>
          <w:p w14:paraId="2B8A36B0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7060C14C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4AE465C3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3720CC12" w14:textId="77777777" w:rsidR="000B509D" w:rsidRDefault="000B50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D67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A5FA3E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……………………....</w:t>
            </w:r>
          </w:p>
          <w:p w14:paraId="647E14B5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(słownie…………….</w:t>
            </w:r>
          </w:p>
          <w:p w14:paraId="53ED5977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538E11C8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0C4D008C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</w:p>
          <w:p w14:paraId="011ABB01" w14:textId="77777777" w:rsidR="000B509D" w:rsidRDefault="000B509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……………………..)</w:t>
            </w:r>
          </w:p>
        </w:tc>
      </w:tr>
    </w:tbl>
    <w:p w14:paraId="7322D3EB" w14:textId="77777777" w:rsidR="000B509D" w:rsidRDefault="000B509D" w:rsidP="000B50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28D117" w14:textId="77777777" w:rsidR="000B509D" w:rsidRDefault="000B509D" w:rsidP="000B50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Jestem gotowy do rozpoczęcia robót w dniu………………………………….……………</w:t>
      </w:r>
    </w:p>
    <w:p w14:paraId="2AEA166E" w14:textId="77777777" w:rsidR="000B509D" w:rsidRDefault="000B509D" w:rsidP="000B509D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zakończenia robót wraz z całkowitą wywózką drewna i uprzątnięciem terenu w terminie do dnia………………………………………………. .</w:t>
      </w:r>
    </w:p>
    <w:p w14:paraId="716B40D7" w14:textId="77777777" w:rsidR="000B509D" w:rsidRDefault="000B509D" w:rsidP="000B50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A371DD" w14:textId="77777777" w:rsidR="000B509D" w:rsidRDefault="000B509D" w:rsidP="000B50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zapoznałem się z warunkami zamieszonymi w zapytaniu ofertowym oraz warunkami umowy i przyjmuję je bez zastrzeżeń.</w:t>
      </w:r>
    </w:p>
    <w:p w14:paraId="2B540B92" w14:textId="77777777" w:rsidR="000B509D" w:rsidRDefault="000B509D" w:rsidP="000B50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dokonałem wizji miejsca realizacji wycinki przedmiotowych drzew.</w:t>
      </w:r>
    </w:p>
    <w:p w14:paraId="524CA32D" w14:textId="77777777" w:rsidR="000B509D" w:rsidRDefault="000B509D" w:rsidP="000B50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Zobowiązuję się, w przypadku uzyskania zamówienia, do zawarcia umowy  w terminie do 7 dni od tej daty</w:t>
      </w:r>
    </w:p>
    <w:p w14:paraId="611CC598" w14:textId="77777777" w:rsidR="000B509D" w:rsidRDefault="000B509D" w:rsidP="000B50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27D546AA" w14:textId="2D1AA20C" w:rsidR="000B509D" w:rsidRPr="00F36332" w:rsidRDefault="000B509D" w:rsidP="00F36332">
      <w:pPr>
        <w:pStyle w:val="Akapitzlist"/>
        <w:numPr>
          <w:ilvl w:val="0"/>
          <w:numId w:val="2"/>
        </w:numPr>
        <w:tabs>
          <w:tab w:val="clear" w:pos="360"/>
          <w:tab w:val="num" w:pos="851"/>
        </w:tabs>
        <w:spacing w:after="0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36332">
        <w:rPr>
          <w:rFonts w:ascii="Times New Roman" w:hAnsi="Times New Roman"/>
          <w:color w:val="000000"/>
          <w:sz w:val="24"/>
          <w:szCs w:val="24"/>
        </w:rPr>
        <w:t>oświadczenie o spełnieniu warunków udziału w postępowaniu (załącznik nr 3 do zapytania)</w:t>
      </w:r>
      <w:r w:rsidR="002002F3" w:rsidRPr="00F36332">
        <w:rPr>
          <w:rFonts w:ascii="Times New Roman" w:hAnsi="Times New Roman"/>
          <w:color w:val="000000"/>
          <w:sz w:val="24"/>
          <w:szCs w:val="24"/>
        </w:rPr>
        <w:t>,</w:t>
      </w:r>
    </w:p>
    <w:p w14:paraId="3C04B78F" w14:textId="781C8AF3" w:rsidR="000B509D" w:rsidRDefault="000B509D" w:rsidP="000B509D">
      <w:pPr>
        <w:numPr>
          <w:ilvl w:val="0"/>
          <w:numId w:val="2"/>
        </w:numPr>
        <w:tabs>
          <w:tab w:val="clear" w:pos="360"/>
          <w:tab w:val="num" w:pos="900"/>
        </w:tabs>
        <w:spacing w:after="0"/>
        <w:ind w:left="900" w:hanging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wykaz osób przewidzianych do wykonania wycinki drzew wraz z kserokopiami uprawnień tych osób (załącznik nr 4 do zapytania)</w:t>
      </w:r>
      <w:r w:rsidR="002002F3">
        <w:rPr>
          <w:rFonts w:ascii="Times New Roman" w:hAnsi="Times New Roman"/>
          <w:color w:val="000000"/>
          <w:sz w:val="24"/>
          <w:szCs w:val="24"/>
        </w:rPr>
        <w:t>.</w:t>
      </w:r>
    </w:p>
    <w:p w14:paraId="1C02AD96" w14:textId="0BE07AF0" w:rsidR="000B509D" w:rsidRDefault="000B509D" w:rsidP="000B50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D903DB" w14:textId="77777777" w:rsidR="00F36332" w:rsidRDefault="00F36332" w:rsidP="000B50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AD906B" w14:textId="77777777" w:rsidR="000B509D" w:rsidRDefault="000B509D" w:rsidP="000B509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33599642"/>
      <w:r>
        <w:rPr>
          <w:rFonts w:ascii="Times New Roman" w:hAnsi="Times New Roman"/>
          <w:color w:val="000000"/>
          <w:sz w:val="24"/>
          <w:szCs w:val="24"/>
        </w:rPr>
        <w:t>Data 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……………………………………</w:t>
      </w:r>
    </w:p>
    <w:p w14:paraId="7A4BC989" w14:textId="4975CB04" w:rsidR="00E40E1E" w:rsidRPr="00F36332" w:rsidRDefault="000B509D" w:rsidP="00F36332">
      <w:pPr>
        <w:spacing w:after="0"/>
        <w:ind w:left="566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(podpis wykonawcy)</w:t>
      </w:r>
      <w:bookmarkStart w:id="1" w:name="_GoBack"/>
      <w:bookmarkEnd w:id="0"/>
      <w:bookmarkEnd w:id="1"/>
    </w:p>
    <w:sectPr w:rsidR="00E40E1E" w:rsidRPr="00F36332" w:rsidSect="00F363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478"/>
    <w:multiLevelType w:val="hybridMultilevel"/>
    <w:tmpl w:val="C4880BC6"/>
    <w:lvl w:ilvl="0" w:tplc="FD12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6F783B"/>
    <w:multiLevelType w:val="hybridMultilevel"/>
    <w:tmpl w:val="E38C1A40"/>
    <w:lvl w:ilvl="0" w:tplc="776CF7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D9"/>
    <w:rsid w:val="000B509D"/>
    <w:rsid w:val="002002F3"/>
    <w:rsid w:val="003C1351"/>
    <w:rsid w:val="006B220A"/>
    <w:rsid w:val="007E60D9"/>
    <w:rsid w:val="00A265C3"/>
    <w:rsid w:val="00E40E1E"/>
    <w:rsid w:val="00F3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1A71"/>
  <w15:chartTrackingRefBased/>
  <w15:docId w15:val="{2FC6EE53-A76D-4245-8E30-CEAB5CD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0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Józef</dc:creator>
  <cp:keywords/>
  <dc:description/>
  <cp:lastModifiedBy>Mazur Józef</cp:lastModifiedBy>
  <cp:revision>9</cp:revision>
  <dcterms:created xsi:type="dcterms:W3CDTF">2020-02-25T12:38:00Z</dcterms:created>
  <dcterms:modified xsi:type="dcterms:W3CDTF">2020-03-02T11:12:00Z</dcterms:modified>
</cp:coreProperties>
</file>